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5E7D" w:rsidRDefault="0021763B" w:rsidP="00FD7830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1A30CFAC" wp14:editId="5CE38583">
            <wp:extent cx="5940425" cy="4973202"/>
            <wp:effectExtent l="0" t="0" r="3175" b="0"/>
            <wp:docPr id="1" name="Рисунок 1" descr="https://rused.ru/irk-mdou63/wp-content/uploads/sites/119/2020/06/%D1%81%D0%BE%D0%B2%D0%B5%D1%82%D1%8B-%D0%BB%D0%BE%D0%B3%D0%BE%D0%BF%D0%B5%D0%B4%D0%B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sed.ru/irk-mdou63/wp-content/uploads/sites/119/2020/06/%D1%81%D0%BE%D0%B2%D0%B5%D1%82%D1%8B-%D0%BB%D0%BE%D0%B3%D0%BE%D0%BF%D0%B5%D0%B4%D0%B0-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73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/>
    <w:p w:rsidR="0021763B" w:rsidRDefault="0021763B">
      <w:r>
        <w:rPr>
          <w:noProof/>
          <w:lang w:eastAsia="ru-RU"/>
        </w:rPr>
        <w:lastRenderedPageBreak/>
        <w:drawing>
          <wp:inline distT="0" distB="0" distL="0" distR="0" wp14:anchorId="4D5929E5" wp14:editId="368BAEAB">
            <wp:extent cx="6340602" cy="8972550"/>
            <wp:effectExtent l="0" t="0" r="3175" b="0"/>
            <wp:docPr id="2" name="Рисунок 2" descr="https://nsportal.ru/sites/default/files/2015/06/08/2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sportal.ru/sites/default/files/2015/06/08/2_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750" cy="897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63B" w:rsidRDefault="0021763B">
      <w:r>
        <w:rPr>
          <w:noProof/>
          <w:lang w:eastAsia="ru-RU"/>
        </w:rPr>
        <w:lastRenderedPageBreak/>
        <w:drawing>
          <wp:inline distT="0" distB="0" distL="0" distR="0" wp14:anchorId="35D3A4B4" wp14:editId="744A599C">
            <wp:extent cx="6570345" cy="9292864"/>
            <wp:effectExtent l="0" t="0" r="1905" b="3810"/>
            <wp:docPr id="3" name="Рисунок 3" descr="https://4.bp.blogspot.com/-wESKEPRdoDE/TgW2hfMP_4I/AAAAAAAAAoc/9QsBqaWRz4w/s1600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4.bp.blogspot.com/-wESKEPRdoDE/TgW2hfMP_4I/AAAAAAAAAoc/9QsBqaWRz4w/s1600/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92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63B" w:rsidRDefault="00E1148F">
      <w:r>
        <w:rPr>
          <w:noProof/>
          <w:lang w:eastAsia="ru-RU"/>
        </w:rPr>
        <w:lastRenderedPageBreak/>
        <w:drawing>
          <wp:inline distT="0" distB="0" distL="0" distR="0" wp14:anchorId="4C022161" wp14:editId="12292D7B">
            <wp:extent cx="6334125" cy="8960986"/>
            <wp:effectExtent l="0" t="0" r="0" b="0"/>
            <wp:docPr id="7" name="Рисунок 7" descr="https://skazkabol.edusite.ru/images/p195_image003_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kazkabol.edusite.ru/images/p195_image003_8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896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48F" w:rsidRDefault="00E1148F">
      <w:r>
        <w:rPr>
          <w:noProof/>
          <w:lang w:eastAsia="ru-RU"/>
        </w:rPr>
        <w:lastRenderedPageBreak/>
        <w:drawing>
          <wp:inline distT="0" distB="0" distL="0" distR="0" wp14:anchorId="322D35E1" wp14:editId="17EF6750">
            <wp:extent cx="6570345" cy="9291397"/>
            <wp:effectExtent l="0" t="0" r="1905" b="5080"/>
            <wp:docPr id="12" name="Рисунок 12" descr="https://i.mycdn.me/image?id=864713246439&amp;t=3&amp;plc=WEB&amp;tkn=*Y8SgXx8n7ZtzyHYPBjI2AYcFN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mage?id=864713246439&amp;t=3&amp;plc=WEB&amp;tkn=*Y8SgXx8n7ZtzyHYPBjI2AYcFNP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91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1148F" w:rsidSect="0021763B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763B"/>
    <w:rsid w:val="0021763B"/>
    <w:rsid w:val="00745E7D"/>
    <w:rsid w:val="00E1148F"/>
    <w:rsid w:val="00EE7C59"/>
    <w:rsid w:val="00FC578F"/>
    <w:rsid w:val="00FD7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C03A985-FDE4-44B1-AD83-752AA6163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76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76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2023-02-15T15:02:00Z</dcterms:created>
  <dcterms:modified xsi:type="dcterms:W3CDTF">2023-02-15T15:02:00Z</dcterms:modified>
</cp:coreProperties>
</file>